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435E" w14:textId="3167F429" w:rsidR="00860DE8" w:rsidRPr="00B51021" w:rsidRDefault="008B50F8">
      <w:pPr>
        <w:rPr>
          <w:b/>
          <w:bCs/>
          <w:sz w:val="36"/>
          <w:szCs w:val="36"/>
        </w:rPr>
      </w:pPr>
      <w:r w:rsidRPr="00B51021">
        <w:rPr>
          <w:b/>
          <w:bCs/>
          <w:sz w:val="36"/>
          <w:szCs w:val="36"/>
        </w:rPr>
        <w:t>Kriterier for</w:t>
      </w:r>
      <w:r w:rsidR="0072567C">
        <w:rPr>
          <w:b/>
          <w:bCs/>
          <w:sz w:val="36"/>
          <w:szCs w:val="36"/>
        </w:rPr>
        <w:t xml:space="preserve"> læring</w:t>
      </w:r>
      <w:r w:rsidRPr="00B51021">
        <w:rPr>
          <w:b/>
          <w:bCs/>
          <w:sz w:val="36"/>
          <w:szCs w:val="36"/>
        </w:rPr>
        <w:t>strapper</w:t>
      </w:r>
    </w:p>
    <w:p w14:paraId="44DD33C9" w14:textId="5806D3C0" w:rsidR="00D75A01" w:rsidRDefault="00FB0E03">
      <w:pPr>
        <w:rPr>
          <w:sz w:val="32"/>
          <w:szCs w:val="32"/>
        </w:rPr>
      </w:pPr>
      <w:r>
        <w:rPr>
          <w:sz w:val="32"/>
          <w:szCs w:val="32"/>
        </w:rPr>
        <w:t>Innhold</w:t>
      </w:r>
      <w:r w:rsidR="00D75A01">
        <w:rPr>
          <w:sz w:val="32"/>
          <w:szCs w:val="32"/>
        </w:rPr>
        <w:t>:</w:t>
      </w:r>
    </w:p>
    <w:p w14:paraId="44253A69" w14:textId="6A2750B3" w:rsidR="00046F59" w:rsidRPr="000C7301" w:rsidRDefault="00F71453" w:rsidP="000C7301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046F59">
        <w:rPr>
          <w:sz w:val="32"/>
          <w:szCs w:val="32"/>
        </w:rPr>
        <w:t>Mål</w:t>
      </w:r>
      <w:r w:rsidR="007D4F29" w:rsidRPr="00046F59">
        <w:rPr>
          <w:sz w:val="32"/>
          <w:szCs w:val="32"/>
        </w:rPr>
        <w:t xml:space="preserve"> – kompetansemål (formulering</w:t>
      </w:r>
      <w:r w:rsidR="00983A7D">
        <w:rPr>
          <w:sz w:val="32"/>
          <w:szCs w:val="32"/>
        </w:rPr>
        <w:t xml:space="preserve"> må være</w:t>
      </w:r>
      <w:r w:rsidR="007D4F29" w:rsidRPr="00046F59">
        <w:rPr>
          <w:sz w:val="32"/>
          <w:szCs w:val="32"/>
        </w:rPr>
        <w:t xml:space="preserve"> tilgjengelig for brukeren)</w:t>
      </w:r>
      <w:r w:rsidRPr="00046F59">
        <w:rPr>
          <w:sz w:val="32"/>
          <w:szCs w:val="32"/>
        </w:rPr>
        <w:t xml:space="preserve"> </w:t>
      </w:r>
    </w:p>
    <w:p w14:paraId="1B520947" w14:textId="21C1AE2D" w:rsidR="002A6BB7" w:rsidRPr="00D81296" w:rsidRDefault="000C7301" w:rsidP="00D81296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0C7301">
        <w:rPr>
          <w:sz w:val="32"/>
          <w:szCs w:val="32"/>
        </w:rPr>
        <w:t>Trinnene</w:t>
      </w:r>
      <w:r w:rsidR="00D81296">
        <w:rPr>
          <w:sz w:val="32"/>
          <w:szCs w:val="32"/>
        </w:rPr>
        <w:t xml:space="preserve"> kan representere </w:t>
      </w:r>
      <w:r w:rsidRPr="00D81296">
        <w:rPr>
          <w:sz w:val="32"/>
          <w:szCs w:val="32"/>
        </w:rPr>
        <w:t xml:space="preserve">ulike </w:t>
      </w:r>
      <w:r w:rsidR="00D81296">
        <w:rPr>
          <w:sz w:val="32"/>
          <w:szCs w:val="32"/>
        </w:rPr>
        <w:t xml:space="preserve">faser av </w:t>
      </w:r>
      <w:r w:rsidRPr="00D81296">
        <w:rPr>
          <w:sz w:val="32"/>
          <w:szCs w:val="32"/>
        </w:rPr>
        <w:t>læringsprosessen</w:t>
      </w:r>
      <w:r w:rsidR="004665DA" w:rsidRPr="00D81296">
        <w:rPr>
          <w:sz w:val="32"/>
          <w:szCs w:val="32"/>
        </w:rPr>
        <w:t xml:space="preserve">, der det er vanlig å begynne nederst med det grunnleggende, for så å jobbe seg oppover, </w:t>
      </w:r>
      <w:proofErr w:type="spellStart"/>
      <w:r w:rsidR="004665DA" w:rsidRPr="00D81296">
        <w:rPr>
          <w:sz w:val="32"/>
          <w:szCs w:val="32"/>
        </w:rPr>
        <w:t>evt</w:t>
      </w:r>
      <w:proofErr w:type="spellEnd"/>
      <w:r w:rsidR="004665DA" w:rsidRPr="00D81296">
        <w:rPr>
          <w:sz w:val="32"/>
          <w:szCs w:val="32"/>
        </w:rPr>
        <w:t xml:space="preserve"> gå tilbake på trinn, ved behov, men</w:t>
      </w:r>
      <w:r w:rsidR="007B3877" w:rsidRPr="00D81296">
        <w:rPr>
          <w:sz w:val="32"/>
          <w:szCs w:val="32"/>
        </w:rPr>
        <w:t xml:space="preserve"> i hovedsak</w:t>
      </w:r>
      <w:r w:rsidRPr="00D81296">
        <w:rPr>
          <w:sz w:val="32"/>
          <w:szCs w:val="32"/>
        </w:rPr>
        <w:t xml:space="preserve"> jobbe med de</w:t>
      </w:r>
      <w:r w:rsidR="007B3877" w:rsidRPr="00D81296">
        <w:rPr>
          <w:sz w:val="32"/>
          <w:szCs w:val="32"/>
        </w:rPr>
        <w:t>t man skal lære</w:t>
      </w:r>
      <w:r w:rsidRPr="00D81296">
        <w:rPr>
          <w:sz w:val="32"/>
          <w:szCs w:val="32"/>
        </w:rPr>
        <w:t xml:space="preserve"> på ulike måter, </w:t>
      </w:r>
      <w:r w:rsidR="008708FA" w:rsidRPr="00D81296">
        <w:rPr>
          <w:sz w:val="32"/>
          <w:szCs w:val="32"/>
        </w:rPr>
        <w:t xml:space="preserve">trene på å ta det i bruk, for så </w:t>
      </w:r>
      <w:r w:rsidRPr="00D81296">
        <w:rPr>
          <w:sz w:val="32"/>
          <w:szCs w:val="32"/>
        </w:rPr>
        <w:t xml:space="preserve">å vise hva man har lært på en eller annen måte. </w:t>
      </w:r>
      <w:r w:rsidR="004E5DF2" w:rsidRPr="00D81296">
        <w:rPr>
          <w:sz w:val="32"/>
          <w:szCs w:val="32"/>
        </w:rPr>
        <w:t xml:space="preserve">Alle skal </w:t>
      </w:r>
      <w:r w:rsidR="00A73996" w:rsidRPr="00D81296">
        <w:rPr>
          <w:sz w:val="32"/>
          <w:szCs w:val="32"/>
        </w:rPr>
        <w:t xml:space="preserve">nå trinn 5. Alle kan lære og alle skal få vise hva de har lært. </w:t>
      </w:r>
    </w:p>
    <w:p w14:paraId="6A9022BA" w14:textId="08212542" w:rsidR="00B35AEB" w:rsidRDefault="000C7301" w:rsidP="00046F59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Elevdeltakelse i alle faser:</w:t>
      </w:r>
    </w:p>
    <w:p w14:paraId="7EBDC5B3" w14:textId="77777777" w:rsidR="00046F59" w:rsidRDefault="00B6551E" w:rsidP="00046F59">
      <w:pPr>
        <w:pStyle w:val="Listeavsnitt"/>
        <w:numPr>
          <w:ilvl w:val="1"/>
          <w:numId w:val="1"/>
        </w:numPr>
        <w:rPr>
          <w:sz w:val="32"/>
          <w:szCs w:val="32"/>
        </w:rPr>
      </w:pPr>
      <w:r w:rsidRPr="00046F59">
        <w:rPr>
          <w:sz w:val="32"/>
          <w:szCs w:val="32"/>
        </w:rPr>
        <w:t>Planlegging</w:t>
      </w:r>
    </w:p>
    <w:p w14:paraId="61A62460" w14:textId="77777777" w:rsidR="00046F59" w:rsidRDefault="00B6551E" w:rsidP="00046F59">
      <w:pPr>
        <w:pStyle w:val="Listeavsnitt"/>
        <w:numPr>
          <w:ilvl w:val="1"/>
          <w:numId w:val="1"/>
        </w:numPr>
        <w:rPr>
          <w:sz w:val="32"/>
          <w:szCs w:val="32"/>
        </w:rPr>
      </w:pPr>
      <w:r w:rsidRPr="00046F59">
        <w:rPr>
          <w:sz w:val="32"/>
          <w:szCs w:val="32"/>
        </w:rPr>
        <w:t>Gjennomføring</w:t>
      </w:r>
    </w:p>
    <w:p w14:paraId="21B2DF09" w14:textId="119BEE5D" w:rsidR="00E354E0" w:rsidRPr="00B35AEB" w:rsidRDefault="00B6551E" w:rsidP="00B35AEB">
      <w:pPr>
        <w:pStyle w:val="Listeavsnitt"/>
        <w:numPr>
          <w:ilvl w:val="1"/>
          <w:numId w:val="1"/>
        </w:numPr>
        <w:rPr>
          <w:sz w:val="32"/>
          <w:szCs w:val="32"/>
        </w:rPr>
      </w:pPr>
      <w:r w:rsidRPr="00046F59">
        <w:rPr>
          <w:sz w:val="32"/>
          <w:szCs w:val="32"/>
        </w:rPr>
        <w:t>Evaluering</w:t>
      </w:r>
    </w:p>
    <w:p w14:paraId="7F98B8D2" w14:textId="77777777" w:rsidR="00046F59" w:rsidRDefault="008053E6" w:rsidP="00046F5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046F59">
        <w:rPr>
          <w:sz w:val="32"/>
          <w:szCs w:val="32"/>
        </w:rPr>
        <w:t>Alle ferdighetene</w:t>
      </w:r>
    </w:p>
    <w:p w14:paraId="4F406B27" w14:textId="77777777" w:rsidR="00046F59" w:rsidRDefault="00AF42A0" w:rsidP="00046F59">
      <w:pPr>
        <w:pStyle w:val="Listeavsnitt"/>
        <w:numPr>
          <w:ilvl w:val="1"/>
          <w:numId w:val="1"/>
        </w:numPr>
        <w:rPr>
          <w:sz w:val="32"/>
          <w:szCs w:val="32"/>
        </w:rPr>
      </w:pPr>
      <w:r w:rsidRPr="00046F59">
        <w:rPr>
          <w:sz w:val="32"/>
          <w:szCs w:val="32"/>
        </w:rPr>
        <w:t>Lese</w:t>
      </w:r>
    </w:p>
    <w:p w14:paraId="4C525E82" w14:textId="77777777" w:rsidR="00046F59" w:rsidRDefault="00AF42A0" w:rsidP="00046F59">
      <w:pPr>
        <w:pStyle w:val="Listeavsnitt"/>
        <w:numPr>
          <w:ilvl w:val="1"/>
          <w:numId w:val="1"/>
        </w:numPr>
        <w:rPr>
          <w:sz w:val="32"/>
          <w:szCs w:val="32"/>
        </w:rPr>
      </w:pPr>
      <w:r w:rsidRPr="00046F59">
        <w:rPr>
          <w:sz w:val="32"/>
          <w:szCs w:val="32"/>
        </w:rPr>
        <w:t>Skrive</w:t>
      </w:r>
    </w:p>
    <w:p w14:paraId="0B285E3E" w14:textId="77777777" w:rsidR="00046F59" w:rsidRDefault="00AF42A0" w:rsidP="00046F59">
      <w:pPr>
        <w:pStyle w:val="Listeavsnitt"/>
        <w:numPr>
          <w:ilvl w:val="1"/>
          <w:numId w:val="1"/>
        </w:numPr>
        <w:rPr>
          <w:sz w:val="32"/>
          <w:szCs w:val="32"/>
        </w:rPr>
      </w:pPr>
      <w:r w:rsidRPr="00046F59">
        <w:rPr>
          <w:sz w:val="32"/>
          <w:szCs w:val="32"/>
        </w:rPr>
        <w:t xml:space="preserve">Lytte </w:t>
      </w:r>
    </w:p>
    <w:p w14:paraId="70C334F7" w14:textId="77777777" w:rsidR="00046F59" w:rsidRDefault="00AF42A0" w:rsidP="00046F59">
      <w:pPr>
        <w:pStyle w:val="Listeavsnitt"/>
        <w:numPr>
          <w:ilvl w:val="1"/>
          <w:numId w:val="1"/>
        </w:numPr>
        <w:rPr>
          <w:sz w:val="32"/>
          <w:szCs w:val="32"/>
        </w:rPr>
      </w:pPr>
      <w:r w:rsidRPr="00046F59">
        <w:rPr>
          <w:sz w:val="32"/>
          <w:szCs w:val="32"/>
        </w:rPr>
        <w:t>Snakke</w:t>
      </w:r>
    </w:p>
    <w:p w14:paraId="42BD85A9" w14:textId="77777777" w:rsidR="00046F59" w:rsidRDefault="00176D5A" w:rsidP="00046F59">
      <w:pPr>
        <w:pStyle w:val="Listeavsnitt"/>
        <w:numPr>
          <w:ilvl w:val="1"/>
          <w:numId w:val="1"/>
        </w:numPr>
        <w:rPr>
          <w:sz w:val="32"/>
          <w:szCs w:val="32"/>
        </w:rPr>
      </w:pPr>
      <w:r w:rsidRPr="00046F59">
        <w:rPr>
          <w:sz w:val="32"/>
          <w:szCs w:val="32"/>
        </w:rPr>
        <w:t>Samtale (noen oppgaver med samhandling med andre elever/lærer)</w:t>
      </w:r>
    </w:p>
    <w:p w14:paraId="1D87A594" w14:textId="218BCED1" w:rsidR="00D22286" w:rsidRDefault="00D22286" w:rsidP="00046F59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Begrepslæring (vokabular til tema/lavfrekvente</w:t>
      </w:r>
      <w:r w:rsidR="00E20768">
        <w:rPr>
          <w:sz w:val="32"/>
          <w:szCs w:val="32"/>
        </w:rPr>
        <w:t xml:space="preserve"> akademiske ord/begreper)</w:t>
      </w:r>
    </w:p>
    <w:p w14:paraId="06C2FCC6" w14:textId="6BC50012" w:rsidR="00046F59" w:rsidRDefault="00DC4EB0" w:rsidP="00046F59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Visuell støtte</w:t>
      </w:r>
    </w:p>
    <w:p w14:paraId="23B3EB60" w14:textId="083A0723" w:rsidR="00F7781C" w:rsidRDefault="00137C3A" w:rsidP="00006E54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046F59">
        <w:rPr>
          <w:sz w:val="32"/>
          <w:szCs w:val="32"/>
        </w:rPr>
        <w:t>Valgmuligheter</w:t>
      </w:r>
    </w:p>
    <w:p w14:paraId="35308AD4" w14:textId="77777777" w:rsidR="00006E54" w:rsidRPr="00006E54" w:rsidRDefault="00006E54" w:rsidP="00006E54">
      <w:pPr>
        <w:pStyle w:val="Listeavsnitt"/>
        <w:rPr>
          <w:sz w:val="32"/>
          <w:szCs w:val="32"/>
        </w:rPr>
      </w:pPr>
    </w:p>
    <w:p w14:paraId="501D119B" w14:textId="6987B21A" w:rsidR="00C47CE0" w:rsidRDefault="00C47CE0" w:rsidP="005D2749">
      <w:pPr>
        <w:rPr>
          <w:sz w:val="32"/>
          <w:szCs w:val="32"/>
        </w:rPr>
      </w:pPr>
      <w:r>
        <w:rPr>
          <w:sz w:val="32"/>
          <w:szCs w:val="32"/>
        </w:rPr>
        <w:t>Implementering</w:t>
      </w:r>
      <w:r w:rsidR="00FB0E03">
        <w:rPr>
          <w:sz w:val="32"/>
          <w:szCs w:val="32"/>
        </w:rPr>
        <w:t>:</w:t>
      </w:r>
    </w:p>
    <w:p w14:paraId="3994C4C0" w14:textId="0514FED4" w:rsidR="005D2749" w:rsidRDefault="00FB0E03" w:rsidP="005D2749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Trappa kan in</w:t>
      </w:r>
      <w:r w:rsidR="00C47CE0">
        <w:rPr>
          <w:sz w:val="32"/>
          <w:szCs w:val="32"/>
        </w:rPr>
        <w:t xml:space="preserve">troduseres med skriftlig forklaring som, dobbeltsjekket med google translate/Google Lens på engelsk for å sjekke om Google forstår. </w:t>
      </w:r>
      <w:r w:rsidR="005D2749">
        <w:rPr>
          <w:sz w:val="32"/>
          <w:szCs w:val="32"/>
        </w:rPr>
        <w:t xml:space="preserve">Så kan elever lese forklaringer på sitt </w:t>
      </w:r>
      <w:r w:rsidR="005D2749">
        <w:rPr>
          <w:sz w:val="32"/>
          <w:szCs w:val="32"/>
        </w:rPr>
        <w:lastRenderedPageBreak/>
        <w:t>morsmål</w:t>
      </w:r>
      <w:r>
        <w:rPr>
          <w:sz w:val="32"/>
          <w:szCs w:val="32"/>
        </w:rPr>
        <w:t xml:space="preserve"> enten på utdelt dokument eller vist på tavla. (se eksempel i vedlegg)</w:t>
      </w:r>
    </w:p>
    <w:p w14:paraId="2AA858B4" w14:textId="375FF9F0" w:rsidR="005D2749" w:rsidRDefault="005D2749" w:rsidP="005D2749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Bruk </w:t>
      </w:r>
      <w:r w:rsidR="00FB0E03">
        <w:rPr>
          <w:sz w:val="32"/>
          <w:szCs w:val="32"/>
        </w:rPr>
        <w:t xml:space="preserve">av trappa </w:t>
      </w:r>
      <w:r>
        <w:rPr>
          <w:sz w:val="32"/>
          <w:szCs w:val="32"/>
        </w:rPr>
        <w:t>bør modelleres, ved at lærer viser på tavla</w:t>
      </w:r>
      <w:r w:rsidR="00FB0E03">
        <w:rPr>
          <w:sz w:val="32"/>
          <w:szCs w:val="32"/>
        </w:rPr>
        <w:t xml:space="preserve"> </w:t>
      </w:r>
      <w:r>
        <w:rPr>
          <w:sz w:val="32"/>
          <w:szCs w:val="32"/>
        </w:rPr>
        <w:t>hvordan man fyller inn</w:t>
      </w:r>
      <w:r w:rsidR="00FB0E03">
        <w:rPr>
          <w:sz w:val="32"/>
          <w:szCs w:val="32"/>
        </w:rPr>
        <w:t xml:space="preserve"> på de ulike trinnene</w:t>
      </w:r>
      <w:r>
        <w:rPr>
          <w:sz w:val="32"/>
          <w:szCs w:val="32"/>
        </w:rPr>
        <w:t>.</w:t>
      </w:r>
    </w:p>
    <w:p w14:paraId="1E6F9D5E" w14:textId="7AA82AF3" w:rsidR="00FB0E03" w:rsidRDefault="00FB0E03" w:rsidP="005D2749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Videre bør lærer bistå eleven med utfylling av egne trapper, så lenge det er behov for støtte. </w:t>
      </w:r>
    </w:p>
    <w:p w14:paraId="131019D6" w14:textId="1E3EEC34" w:rsidR="00FB0E03" w:rsidRDefault="00866243" w:rsidP="005D2749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Trappa bør tilpasses elevens spor (ordvalg, mengde tekst, visualisering)</w:t>
      </w:r>
    </w:p>
    <w:p w14:paraId="6EF84DEC" w14:textId="79614783" w:rsidR="0030123F" w:rsidRDefault="0030123F" w:rsidP="005D2749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Tidsperiode – tilpasse gruppe og individuelt, </w:t>
      </w:r>
      <w:r w:rsidR="00980617">
        <w:rPr>
          <w:sz w:val="32"/>
          <w:szCs w:val="32"/>
        </w:rPr>
        <w:t xml:space="preserve">i utgangspunktet kan </w:t>
      </w:r>
      <w:r>
        <w:rPr>
          <w:sz w:val="32"/>
          <w:szCs w:val="32"/>
        </w:rPr>
        <w:t xml:space="preserve">ei trapp </w:t>
      </w:r>
      <w:r w:rsidR="00980617">
        <w:rPr>
          <w:sz w:val="32"/>
          <w:szCs w:val="32"/>
        </w:rPr>
        <w:t>planlegges for</w:t>
      </w:r>
      <w:r>
        <w:rPr>
          <w:sz w:val="32"/>
          <w:szCs w:val="32"/>
        </w:rPr>
        <w:t xml:space="preserve"> </w:t>
      </w:r>
      <w:r w:rsidR="00980617">
        <w:rPr>
          <w:sz w:val="32"/>
          <w:szCs w:val="32"/>
        </w:rPr>
        <w:t>en til tre uke</w:t>
      </w:r>
      <w:r w:rsidR="003A1B96">
        <w:rPr>
          <w:sz w:val="32"/>
          <w:szCs w:val="32"/>
        </w:rPr>
        <w:t>r</w:t>
      </w:r>
      <w:r w:rsidR="00980617">
        <w:rPr>
          <w:sz w:val="32"/>
          <w:szCs w:val="32"/>
        </w:rPr>
        <w:t>,</w:t>
      </w:r>
      <w:r w:rsidR="00F01790">
        <w:rPr>
          <w:sz w:val="32"/>
          <w:szCs w:val="32"/>
        </w:rPr>
        <w:t xml:space="preserve"> tilpasses også elevens situasjon (eks. v. fravær kan det være behov for å forlenge perioden)</w:t>
      </w:r>
    </w:p>
    <w:p w14:paraId="528218F4" w14:textId="77777777" w:rsidR="00866243" w:rsidRDefault="00866243" w:rsidP="00866243">
      <w:pPr>
        <w:rPr>
          <w:sz w:val="32"/>
          <w:szCs w:val="32"/>
        </w:rPr>
      </w:pPr>
    </w:p>
    <w:p w14:paraId="149CC24A" w14:textId="2A8398E1" w:rsidR="0097574D" w:rsidRPr="00B550D8" w:rsidRDefault="0097574D" w:rsidP="00866243">
      <w:pPr>
        <w:rPr>
          <w:b/>
          <w:bCs/>
          <w:sz w:val="32"/>
          <w:szCs w:val="32"/>
        </w:rPr>
      </w:pPr>
      <w:r w:rsidRPr="00B550D8">
        <w:rPr>
          <w:b/>
          <w:bCs/>
          <w:sz w:val="32"/>
          <w:szCs w:val="32"/>
        </w:rPr>
        <w:t>To ulike</w:t>
      </w:r>
      <w:r w:rsidR="0010720F" w:rsidRPr="00B550D8">
        <w:rPr>
          <w:b/>
          <w:bCs/>
          <w:sz w:val="32"/>
          <w:szCs w:val="32"/>
        </w:rPr>
        <w:t xml:space="preserve"> typer</w:t>
      </w:r>
      <w:r w:rsidRPr="00B550D8">
        <w:rPr>
          <w:b/>
          <w:bCs/>
          <w:sz w:val="32"/>
          <w:szCs w:val="32"/>
        </w:rPr>
        <w:t xml:space="preserve"> </w:t>
      </w:r>
      <w:r w:rsidR="000D1D7E" w:rsidRPr="00B550D8">
        <w:rPr>
          <w:b/>
          <w:bCs/>
          <w:sz w:val="32"/>
          <w:szCs w:val="32"/>
        </w:rPr>
        <w:t>s</w:t>
      </w:r>
      <w:r w:rsidR="003E5130">
        <w:rPr>
          <w:b/>
          <w:bCs/>
          <w:sz w:val="32"/>
          <w:szCs w:val="32"/>
        </w:rPr>
        <w:t>pråklærings</w:t>
      </w:r>
      <w:r w:rsidR="000D1D7E" w:rsidRPr="00B550D8">
        <w:rPr>
          <w:b/>
          <w:bCs/>
          <w:sz w:val="32"/>
          <w:szCs w:val="32"/>
        </w:rPr>
        <w:t>trapper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4B7C" w:rsidRPr="00B550D8" w14:paraId="663512AB" w14:textId="77777777" w:rsidTr="00236975">
        <w:tc>
          <w:tcPr>
            <w:tcW w:w="9062" w:type="dxa"/>
            <w:gridSpan w:val="2"/>
          </w:tcPr>
          <w:p w14:paraId="019FB024" w14:textId="19F85598" w:rsidR="007C4B7C" w:rsidRPr="00B550D8" w:rsidRDefault="007C4B7C" w:rsidP="007C4B7C">
            <w:pPr>
              <w:jc w:val="center"/>
              <w:rPr>
                <w:b/>
                <w:bCs/>
                <w:sz w:val="32"/>
                <w:szCs w:val="32"/>
              </w:rPr>
            </w:pPr>
            <w:r w:rsidRPr="00B550D8">
              <w:rPr>
                <w:b/>
                <w:bCs/>
                <w:sz w:val="32"/>
                <w:szCs w:val="32"/>
              </w:rPr>
              <w:t>likt</w:t>
            </w:r>
          </w:p>
        </w:tc>
      </w:tr>
      <w:tr w:rsidR="007C4B7C" w14:paraId="37E56DF6" w14:textId="77777777" w:rsidTr="0014615C">
        <w:tc>
          <w:tcPr>
            <w:tcW w:w="9062" w:type="dxa"/>
            <w:gridSpan w:val="2"/>
          </w:tcPr>
          <w:p w14:paraId="0D4BAF01" w14:textId="77777777" w:rsidR="00B47F5E" w:rsidRDefault="00B47F5E" w:rsidP="00B47F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 ferdigheter: lese, skrive, lytte, snakke og samtale</w:t>
            </w:r>
          </w:p>
          <w:p w14:paraId="561A7AC9" w14:textId="08FC9A02" w:rsidR="00B47F5E" w:rsidRDefault="006A7155" w:rsidP="00B47F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Mål</w:t>
            </w:r>
          </w:p>
          <w:p w14:paraId="0BDCFD13" w14:textId="07BFB97E" w:rsidR="006A7155" w:rsidRDefault="006A7155" w:rsidP="004130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Vokabular</w:t>
            </w:r>
          </w:p>
        </w:tc>
      </w:tr>
      <w:tr w:rsidR="006A7155" w14:paraId="6D426FCD" w14:textId="77777777" w:rsidTr="009F2E79">
        <w:tc>
          <w:tcPr>
            <w:tcW w:w="4531" w:type="dxa"/>
          </w:tcPr>
          <w:p w14:paraId="6332D14D" w14:textId="18E64BC9" w:rsidR="006A7155" w:rsidRDefault="006A7155" w:rsidP="006A7155">
            <w:pPr>
              <w:rPr>
                <w:sz w:val="32"/>
                <w:szCs w:val="32"/>
              </w:rPr>
            </w:pPr>
            <w:r w:rsidRPr="006A7155">
              <w:rPr>
                <w:b/>
                <w:bCs/>
                <w:sz w:val="32"/>
                <w:szCs w:val="32"/>
              </w:rPr>
              <w:t>Tema-trapp</w:t>
            </w:r>
          </w:p>
        </w:tc>
        <w:tc>
          <w:tcPr>
            <w:tcW w:w="4531" w:type="dxa"/>
          </w:tcPr>
          <w:p w14:paraId="2F947467" w14:textId="1FB56D45" w:rsidR="006A7155" w:rsidRPr="003E5130" w:rsidRDefault="003E5130" w:rsidP="006A7155">
            <w:pPr>
              <w:rPr>
                <w:b/>
                <w:bCs/>
                <w:sz w:val="32"/>
                <w:szCs w:val="32"/>
              </w:rPr>
            </w:pPr>
            <w:r w:rsidRPr="003E5130">
              <w:rPr>
                <w:b/>
                <w:bCs/>
                <w:sz w:val="32"/>
                <w:szCs w:val="32"/>
              </w:rPr>
              <w:t>Generell trapp</w:t>
            </w:r>
          </w:p>
        </w:tc>
      </w:tr>
      <w:tr w:rsidR="007C4B7C" w14:paraId="735D94C8" w14:textId="77777777" w:rsidTr="009F2E79">
        <w:tc>
          <w:tcPr>
            <w:tcW w:w="4531" w:type="dxa"/>
          </w:tcPr>
          <w:p w14:paraId="72E1D665" w14:textId="7021AD46" w:rsidR="0041306C" w:rsidRDefault="0041306C" w:rsidP="00866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Mer </w:t>
            </w:r>
            <w:r w:rsidR="00520388">
              <w:rPr>
                <w:sz w:val="32"/>
                <w:szCs w:val="32"/>
              </w:rPr>
              <w:t xml:space="preserve">er </w:t>
            </w:r>
            <w:r>
              <w:rPr>
                <w:sz w:val="32"/>
                <w:szCs w:val="32"/>
              </w:rPr>
              <w:t>fastlagt av lærer/klassen</w:t>
            </w:r>
            <w:r w:rsidR="001D47D5">
              <w:rPr>
                <w:sz w:val="32"/>
                <w:szCs w:val="32"/>
              </w:rPr>
              <w:t>?</w:t>
            </w:r>
          </w:p>
          <w:p w14:paraId="47938EE9" w14:textId="67269EC1" w:rsidR="00E7061E" w:rsidRDefault="00E7061E" w:rsidP="00E706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Målene knyttet til</w:t>
            </w:r>
            <w:r w:rsidR="00AD6A62">
              <w:rPr>
                <w:sz w:val="32"/>
                <w:szCs w:val="32"/>
              </w:rPr>
              <w:t xml:space="preserve"> klassens</w:t>
            </w:r>
            <w:r>
              <w:rPr>
                <w:sz w:val="32"/>
                <w:szCs w:val="32"/>
              </w:rPr>
              <w:t xml:space="preserve"> tema</w:t>
            </w:r>
            <w:r w:rsidR="00AD6A62">
              <w:rPr>
                <w:sz w:val="32"/>
                <w:szCs w:val="32"/>
              </w:rPr>
              <w:t xml:space="preserve"> og </w:t>
            </w:r>
            <w:r w:rsidR="003F4E21">
              <w:rPr>
                <w:sz w:val="32"/>
                <w:szCs w:val="32"/>
              </w:rPr>
              <w:t>språklæring</w:t>
            </w:r>
          </w:p>
          <w:p w14:paraId="2C8A6113" w14:textId="77777777" w:rsidR="008D173D" w:rsidRDefault="006A7155" w:rsidP="00523C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</w:t>
            </w:r>
            <w:r w:rsidR="00677F0B">
              <w:rPr>
                <w:sz w:val="32"/>
                <w:szCs w:val="32"/>
              </w:rPr>
              <w:t xml:space="preserve"> </w:t>
            </w:r>
            <w:r w:rsidR="00A76491">
              <w:rPr>
                <w:sz w:val="32"/>
                <w:szCs w:val="32"/>
              </w:rPr>
              <w:t>kan gi</w:t>
            </w:r>
            <w:r w:rsidR="00677F0B">
              <w:rPr>
                <w:sz w:val="32"/>
                <w:szCs w:val="32"/>
              </w:rPr>
              <w:t xml:space="preserve"> mer frihet fra læreverk</w:t>
            </w:r>
            <w:r w:rsidR="00E7061E">
              <w:rPr>
                <w:sz w:val="32"/>
                <w:szCs w:val="32"/>
              </w:rPr>
              <w:t xml:space="preserve"> </w:t>
            </w:r>
          </w:p>
          <w:p w14:paraId="444FEBEC" w14:textId="77777777" w:rsidR="008D173D" w:rsidRDefault="008D173D" w:rsidP="00523CD7">
            <w:pPr>
              <w:rPr>
                <w:sz w:val="32"/>
                <w:szCs w:val="32"/>
              </w:rPr>
            </w:pPr>
          </w:p>
          <w:p w14:paraId="51FB747F" w14:textId="53BAE780" w:rsidR="00CB0C1A" w:rsidRDefault="00E7061E" w:rsidP="00523C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 arbeid i felles</w:t>
            </w:r>
            <w:r w:rsidR="00A76491">
              <w:rPr>
                <w:sz w:val="32"/>
                <w:szCs w:val="32"/>
              </w:rPr>
              <w:t>ska</w:t>
            </w:r>
            <w:r w:rsidR="009E16E7">
              <w:rPr>
                <w:sz w:val="32"/>
                <w:szCs w:val="32"/>
              </w:rPr>
              <w:t>p</w:t>
            </w:r>
            <w:r w:rsidR="000732C8">
              <w:rPr>
                <w:sz w:val="32"/>
                <w:szCs w:val="32"/>
              </w:rPr>
              <w:t>:</w:t>
            </w:r>
            <w:r w:rsidR="00C4369F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0732C8">
              <w:rPr>
                <w:sz w:val="32"/>
                <w:szCs w:val="32"/>
              </w:rPr>
              <w:t>gj.</w:t>
            </w:r>
            <w:r w:rsidR="00C4369F">
              <w:rPr>
                <w:sz w:val="32"/>
                <w:szCs w:val="32"/>
              </w:rPr>
              <w:t>gang</w:t>
            </w:r>
            <w:proofErr w:type="spellEnd"/>
            <w:proofErr w:type="gramEnd"/>
            <w:r w:rsidR="00C4369F">
              <w:rPr>
                <w:sz w:val="32"/>
                <w:szCs w:val="32"/>
              </w:rPr>
              <w:t>,</w:t>
            </w:r>
            <w:r w:rsidR="009E16E7">
              <w:rPr>
                <w:sz w:val="32"/>
                <w:szCs w:val="32"/>
              </w:rPr>
              <w:t xml:space="preserve"> </w:t>
            </w:r>
            <w:r w:rsidR="001D47D5">
              <w:rPr>
                <w:sz w:val="32"/>
                <w:szCs w:val="32"/>
              </w:rPr>
              <w:t>muntlig</w:t>
            </w:r>
            <w:r w:rsidR="00C4369F">
              <w:rPr>
                <w:sz w:val="32"/>
                <w:szCs w:val="32"/>
              </w:rPr>
              <w:t xml:space="preserve"> samhandling</w:t>
            </w:r>
            <w:r w:rsidR="001D47D5">
              <w:rPr>
                <w:sz w:val="32"/>
                <w:szCs w:val="32"/>
              </w:rPr>
              <w:t xml:space="preserve"> </w:t>
            </w:r>
            <w:r w:rsidR="00CB0C1A">
              <w:rPr>
                <w:sz w:val="32"/>
                <w:szCs w:val="32"/>
              </w:rPr>
              <w:t>og vokabular</w:t>
            </w:r>
          </w:p>
          <w:p w14:paraId="6A45AAFD" w14:textId="630605C9" w:rsidR="00CB0C1A" w:rsidRDefault="00CB0C1A" w:rsidP="00CB0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Tidsramme</w:t>
            </w:r>
            <w:r w:rsidR="000732C8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avgrenset </w:t>
            </w:r>
            <w:r w:rsidR="0041306C">
              <w:rPr>
                <w:sz w:val="32"/>
                <w:szCs w:val="32"/>
              </w:rPr>
              <w:t>av lærer</w:t>
            </w:r>
          </w:p>
          <w:p w14:paraId="3EAEB032" w14:textId="77777777" w:rsidR="008D173D" w:rsidRDefault="008D173D" w:rsidP="00CB0C1A">
            <w:pPr>
              <w:rPr>
                <w:sz w:val="32"/>
                <w:szCs w:val="32"/>
              </w:rPr>
            </w:pPr>
          </w:p>
          <w:p w14:paraId="28C80A41" w14:textId="6A08B872" w:rsidR="00523CD7" w:rsidRDefault="00523CD7" w:rsidP="00CB0C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Valg</w:t>
            </w:r>
            <w:r w:rsidR="00F705D1">
              <w:rPr>
                <w:sz w:val="32"/>
                <w:szCs w:val="32"/>
              </w:rPr>
              <w:t>frihet</w:t>
            </w:r>
            <w:r w:rsidR="00951A65">
              <w:rPr>
                <w:sz w:val="32"/>
                <w:szCs w:val="32"/>
              </w:rPr>
              <w:t xml:space="preserve">: valg av utvalgte tekster, </w:t>
            </w:r>
            <w:r w:rsidR="00D24B62">
              <w:rPr>
                <w:sz w:val="32"/>
                <w:szCs w:val="32"/>
              </w:rPr>
              <w:t>strategier og</w:t>
            </w:r>
            <w:r w:rsidR="00B16520">
              <w:rPr>
                <w:sz w:val="32"/>
                <w:szCs w:val="32"/>
              </w:rPr>
              <w:t xml:space="preserve"> </w:t>
            </w:r>
            <w:r w:rsidR="00ED6D73">
              <w:rPr>
                <w:sz w:val="32"/>
                <w:szCs w:val="32"/>
              </w:rPr>
              <w:t>vurdering</w:t>
            </w:r>
          </w:p>
        </w:tc>
        <w:tc>
          <w:tcPr>
            <w:tcW w:w="4531" w:type="dxa"/>
          </w:tcPr>
          <w:p w14:paraId="003EBCA8" w14:textId="4C17CEB4" w:rsidR="0041306C" w:rsidRDefault="0041306C" w:rsidP="00866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Mer frihet for </w:t>
            </w:r>
            <w:r w:rsidR="00B16520">
              <w:rPr>
                <w:sz w:val="32"/>
                <w:szCs w:val="32"/>
              </w:rPr>
              <w:t>elevens valg</w:t>
            </w:r>
          </w:p>
          <w:p w14:paraId="1206799D" w14:textId="77777777" w:rsidR="003F4E21" w:rsidRDefault="003F4E21" w:rsidP="00E7061E">
            <w:pPr>
              <w:rPr>
                <w:sz w:val="32"/>
                <w:szCs w:val="32"/>
              </w:rPr>
            </w:pPr>
          </w:p>
          <w:p w14:paraId="1105D864" w14:textId="4FA542F4" w:rsidR="00E7061E" w:rsidRDefault="00E7061E" w:rsidP="00E706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Målene </w:t>
            </w:r>
            <w:r w:rsidR="00BE7E31">
              <w:rPr>
                <w:sz w:val="32"/>
                <w:szCs w:val="32"/>
              </w:rPr>
              <w:t xml:space="preserve">knyttet til elevens </w:t>
            </w:r>
            <w:r w:rsidR="00AD6A62">
              <w:rPr>
                <w:sz w:val="32"/>
                <w:szCs w:val="32"/>
              </w:rPr>
              <w:t xml:space="preserve">leksjon og </w:t>
            </w:r>
            <w:r>
              <w:rPr>
                <w:sz w:val="32"/>
                <w:szCs w:val="32"/>
              </w:rPr>
              <w:t>språklærin</w:t>
            </w:r>
            <w:r w:rsidR="00AD6A62">
              <w:rPr>
                <w:sz w:val="32"/>
                <w:szCs w:val="32"/>
              </w:rPr>
              <w:t>g</w:t>
            </w:r>
          </w:p>
          <w:p w14:paraId="0D5DE59E" w14:textId="77777777" w:rsidR="003F4E21" w:rsidRDefault="003F4E21" w:rsidP="00866243">
            <w:pPr>
              <w:rPr>
                <w:sz w:val="32"/>
                <w:szCs w:val="32"/>
              </w:rPr>
            </w:pPr>
          </w:p>
          <w:p w14:paraId="7A86DC7F" w14:textId="1D742FE3" w:rsidR="007C4B7C" w:rsidRDefault="00DA2D74" w:rsidP="00866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Eleven følger l</w:t>
            </w:r>
            <w:r w:rsidR="0005524D">
              <w:rPr>
                <w:sz w:val="32"/>
                <w:szCs w:val="32"/>
              </w:rPr>
              <w:t xml:space="preserve">eksjoner avhengig av </w:t>
            </w:r>
            <w:r w:rsidR="003C5EB8">
              <w:rPr>
                <w:sz w:val="32"/>
                <w:szCs w:val="32"/>
              </w:rPr>
              <w:t>sitt</w:t>
            </w:r>
            <w:r w:rsidR="0005524D">
              <w:rPr>
                <w:sz w:val="32"/>
                <w:szCs w:val="32"/>
              </w:rPr>
              <w:t xml:space="preserve"> </w:t>
            </w:r>
            <w:r w:rsidR="003572F0">
              <w:rPr>
                <w:sz w:val="32"/>
                <w:szCs w:val="32"/>
              </w:rPr>
              <w:t>nivå og</w:t>
            </w:r>
            <w:r w:rsidR="006F5022">
              <w:rPr>
                <w:sz w:val="32"/>
                <w:szCs w:val="32"/>
              </w:rPr>
              <w:t xml:space="preserve"> valg av </w:t>
            </w:r>
            <w:r w:rsidR="00C74B20">
              <w:rPr>
                <w:sz w:val="32"/>
                <w:szCs w:val="32"/>
              </w:rPr>
              <w:t>lær</w:t>
            </w:r>
            <w:r w:rsidR="006F5022">
              <w:rPr>
                <w:sz w:val="32"/>
                <w:szCs w:val="32"/>
              </w:rPr>
              <w:t>everk</w:t>
            </w:r>
          </w:p>
          <w:p w14:paraId="0883AAFC" w14:textId="54F91EE3" w:rsidR="003572F0" w:rsidRDefault="006F5022" w:rsidP="00866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572F0">
              <w:rPr>
                <w:sz w:val="32"/>
                <w:szCs w:val="32"/>
              </w:rPr>
              <w:t>erdigheter</w:t>
            </w:r>
            <w:r>
              <w:rPr>
                <w:sz w:val="32"/>
                <w:szCs w:val="32"/>
              </w:rPr>
              <w:t xml:space="preserve"> øv</w:t>
            </w:r>
            <w:r w:rsidR="003C5EB8">
              <w:rPr>
                <w:sz w:val="32"/>
                <w:szCs w:val="32"/>
              </w:rPr>
              <w:t>es</w:t>
            </w:r>
            <w:r>
              <w:rPr>
                <w:sz w:val="32"/>
                <w:szCs w:val="32"/>
              </w:rPr>
              <w:t xml:space="preserve"> på individnivå</w:t>
            </w:r>
            <w:r w:rsidR="003C5EB8">
              <w:rPr>
                <w:sz w:val="32"/>
                <w:szCs w:val="32"/>
              </w:rPr>
              <w:t>/smågruppe</w:t>
            </w:r>
          </w:p>
          <w:p w14:paraId="6CC1AC33" w14:textId="7139BEBE" w:rsidR="00C74B20" w:rsidRDefault="003572F0" w:rsidP="00523C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Selvvalgt vokabular</w:t>
            </w:r>
          </w:p>
          <w:p w14:paraId="1AEFE402" w14:textId="77777777" w:rsidR="008D173D" w:rsidRDefault="008D173D" w:rsidP="00866243">
            <w:pPr>
              <w:rPr>
                <w:sz w:val="32"/>
                <w:szCs w:val="32"/>
              </w:rPr>
            </w:pPr>
          </w:p>
          <w:p w14:paraId="67F69BAB" w14:textId="491A8F15" w:rsidR="003572F0" w:rsidRDefault="003572F0" w:rsidP="00866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Tidsramme – styrt av elev</w:t>
            </w:r>
          </w:p>
          <w:p w14:paraId="1AA2C5DF" w14:textId="18D28021" w:rsidR="006278DC" w:rsidRDefault="006278DC" w:rsidP="00866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Hva og hvordan presentere</w:t>
            </w:r>
          </w:p>
          <w:p w14:paraId="1D3E1FFB" w14:textId="005E757F" w:rsidR="00523CD7" w:rsidRDefault="00523CD7" w:rsidP="00866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Valg</w:t>
            </w:r>
            <w:r w:rsidR="00F705D1">
              <w:rPr>
                <w:sz w:val="32"/>
                <w:szCs w:val="32"/>
              </w:rPr>
              <w:t xml:space="preserve">frihet: </w:t>
            </w:r>
            <w:r>
              <w:rPr>
                <w:sz w:val="32"/>
                <w:szCs w:val="32"/>
              </w:rPr>
              <w:t>på alle nivå</w:t>
            </w:r>
            <w:r w:rsidR="00F705D1">
              <w:rPr>
                <w:sz w:val="32"/>
                <w:szCs w:val="32"/>
              </w:rPr>
              <w:t xml:space="preserve"> av språklæringsprosessen</w:t>
            </w:r>
          </w:p>
        </w:tc>
      </w:tr>
    </w:tbl>
    <w:p w14:paraId="280166B6" w14:textId="77777777" w:rsidR="009F2E79" w:rsidRDefault="009F2E79" w:rsidP="00866243">
      <w:pPr>
        <w:rPr>
          <w:sz w:val="32"/>
          <w:szCs w:val="32"/>
        </w:rPr>
      </w:pPr>
    </w:p>
    <w:p w14:paraId="0199554D" w14:textId="77777777" w:rsidR="000D1D7E" w:rsidRPr="00866243" w:rsidRDefault="000D1D7E" w:rsidP="00866243">
      <w:pPr>
        <w:rPr>
          <w:sz w:val="32"/>
          <w:szCs w:val="32"/>
        </w:rPr>
      </w:pPr>
    </w:p>
    <w:p w14:paraId="1D247912" w14:textId="2E3BF2ED" w:rsidR="00FB0E03" w:rsidRPr="005D2749" w:rsidRDefault="00FB0E03" w:rsidP="00FB0E03">
      <w:pPr>
        <w:pStyle w:val="Listeavsnitt"/>
        <w:rPr>
          <w:sz w:val="32"/>
          <w:szCs w:val="32"/>
        </w:rPr>
      </w:pPr>
    </w:p>
    <w:p w14:paraId="00E29022" w14:textId="77777777" w:rsidR="008053E6" w:rsidRPr="008B50F8" w:rsidRDefault="008053E6" w:rsidP="008053E6">
      <w:pPr>
        <w:rPr>
          <w:sz w:val="32"/>
          <w:szCs w:val="32"/>
        </w:rPr>
      </w:pPr>
    </w:p>
    <w:sectPr w:rsidR="008053E6" w:rsidRPr="008B5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74AD"/>
    <w:multiLevelType w:val="hybridMultilevel"/>
    <w:tmpl w:val="650E4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A648B"/>
    <w:multiLevelType w:val="hybridMultilevel"/>
    <w:tmpl w:val="E3749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92695">
    <w:abstractNumId w:val="0"/>
  </w:num>
  <w:num w:numId="2" w16cid:durableId="15846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E8"/>
    <w:rsid w:val="00006E54"/>
    <w:rsid w:val="00024E9D"/>
    <w:rsid w:val="00046F59"/>
    <w:rsid w:val="0005524D"/>
    <w:rsid w:val="000651D2"/>
    <w:rsid w:val="000732C8"/>
    <w:rsid w:val="000C7301"/>
    <w:rsid w:val="000D1D7E"/>
    <w:rsid w:val="0010720F"/>
    <w:rsid w:val="00137C3A"/>
    <w:rsid w:val="0017486A"/>
    <w:rsid w:val="00176D5A"/>
    <w:rsid w:val="001D47D5"/>
    <w:rsid w:val="002147F4"/>
    <w:rsid w:val="002A6BB7"/>
    <w:rsid w:val="0030123F"/>
    <w:rsid w:val="00341501"/>
    <w:rsid w:val="0034177D"/>
    <w:rsid w:val="003572F0"/>
    <w:rsid w:val="00384BAB"/>
    <w:rsid w:val="003A1B96"/>
    <w:rsid w:val="003C5EB8"/>
    <w:rsid w:val="003E5130"/>
    <w:rsid w:val="003F4E21"/>
    <w:rsid w:val="0041306C"/>
    <w:rsid w:val="004665DA"/>
    <w:rsid w:val="004E5DF2"/>
    <w:rsid w:val="00520388"/>
    <w:rsid w:val="00523CD7"/>
    <w:rsid w:val="005D2749"/>
    <w:rsid w:val="006278DC"/>
    <w:rsid w:val="00677F0B"/>
    <w:rsid w:val="00692691"/>
    <w:rsid w:val="006A7155"/>
    <w:rsid w:val="006F5022"/>
    <w:rsid w:val="0072567C"/>
    <w:rsid w:val="007B3877"/>
    <w:rsid w:val="007C4B7C"/>
    <w:rsid w:val="007D4F29"/>
    <w:rsid w:val="008053E6"/>
    <w:rsid w:val="00860DE8"/>
    <w:rsid w:val="00866243"/>
    <w:rsid w:val="008708FA"/>
    <w:rsid w:val="008B50F8"/>
    <w:rsid w:val="008D173D"/>
    <w:rsid w:val="009271B1"/>
    <w:rsid w:val="00951A65"/>
    <w:rsid w:val="0097574D"/>
    <w:rsid w:val="00980617"/>
    <w:rsid w:val="00983A7D"/>
    <w:rsid w:val="009E16E7"/>
    <w:rsid w:val="009E41B2"/>
    <w:rsid w:val="009F2E79"/>
    <w:rsid w:val="00A73996"/>
    <w:rsid w:val="00A76491"/>
    <w:rsid w:val="00AD6A62"/>
    <w:rsid w:val="00AF42A0"/>
    <w:rsid w:val="00B16520"/>
    <w:rsid w:val="00B35AEB"/>
    <w:rsid w:val="00B47F5E"/>
    <w:rsid w:val="00B51021"/>
    <w:rsid w:val="00B550D8"/>
    <w:rsid w:val="00B6551E"/>
    <w:rsid w:val="00BE7E31"/>
    <w:rsid w:val="00C4369F"/>
    <w:rsid w:val="00C47CE0"/>
    <w:rsid w:val="00C74B20"/>
    <w:rsid w:val="00CB0C1A"/>
    <w:rsid w:val="00D1753A"/>
    <w:rsid w:val="00D22286"/>
    <w:rsid w:val="00D24B62"/>
    <w:rsid w:val="00D74FB3"/>
    <w:rsid w:val="00D75A01"/>
    <w:rsid w:val="00D81296"/>
    <w:rsid w:val="00DA2D74"/>
    <w:rsid w:val="00DC4EB0"/>
    <w:rsid w:val="00E20768"/>
    <w:rsid w:val="00E354E0"/>
    <w:rsid w:val="00E7061E"/>
    <w:rsid w:val="00ED6D73"/>
    <w:rsid w:val="00F01790"/>
    <w:rsid w:val="00F705D1"/>
    <w:rsid w:val="00F71453"/>
    <w:rsid w:val="00F7781C"/>
    <w:rsid w:val="00FB0E03"/>
    <w:rsid w:val="00F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53B9"/>
  <w15:chartTrackingRefBased/>
  <w15:docId w15:val="{546D003C-D77E-4BF9-9DD1-BFFD7553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46F59"/>
    <w:pPr>
      <w:ind w:left="720"/>
      <w:contextualSpacing/>
    </w:pPr>
  </w:style>
  <w:style w:type="table" w:styleId="Tabellrutenett">
    <w:name w:val="Table Grid"/>
    <w:basedOn w:val="Vanligtabell"/>
    <w:uiPriority w:val="39"/>
    <w:rsid w:val="009F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360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Marie B Galteland</dc:creator>
  <cp:keywords/>
  <dc:description/>
  <cp:lastModifiedBy>May Olaug Horverak</cp:lastModifiedBy>
  <cp:revision>13</cp:revision>
  <dcterms:created xsi:type="dcterms:W3CDTF">2023-12-01T09:44:00Z</dcterms:created>
  <dcterms:modified xsi:type="dcterms:W3CDTF">2024-01-02T08:37:00Z</dcterms:modified>
</cp:coreProperties>
</file>